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A8CD" w14:textId="77777777" w:rsidR="00E86C8F" w:rsidRDefault="00E86C8F" w:rsidP="007E4C8C">
      <w:pPr>
        <w:spacing w:line="276" w:lineRule="auto"/>
        <w:jc w:val="center"/>
        <w:rPr>
          <w:rFonts w:ascii="Monotype Corsiva" w:hAnsi="Monotype Corsiva"/>
          <w:b/>
          <w:bCs/>
          <w:sz w:val="50"/>
          <w:szCs w:val="50"/>
          <w:lang w:val="pl-PL"/>
        </w:rPr>
      </w:pPr>
    </w:p>
    <w:p w14:paraId="5B41B822" w14:textId="77777777" w:rsidR="00305BA2" w:rsidRPr="007E4C8C" w:rsidRDefault="00305BA2" w:rsidP="007E4C8C">
      <w:pPr>
        <w:spacing w:line="276" w:lineRule="auto"/>
        <w:jc w:val="center"/>
        <w:rPr>
          <w:rFonts w:ascii="Monotype Corsiva" w:hAnsi="Monotype Corsiva"/>
          <w:b/>
          <w:bCs/>
          <w:sz w:val="50"/>
          <w:szCs w:val="50"/>
          <w:lang w:val="pl-PL"/>
        </w:rPr>
      </w:pPr>
      <w:r w:rsidRPr="007E4C8C">
        <w:rPr>
          <w:rFonts w:ascii="Monotype Corsiva" w:hAnsi="Monotype Corsiva"/>
          <w:b/>
          <w:bCs/>
          <w:sz w:val="50"/>
          <w:szCs w:val="50"/>
          <w:lang w:val="pl-PL"/>
        </w:rPr>
        <w:t>Parafialny Konkurs wiedzy</w:t>
      </w:r>
      <w:r w:rsidR="00B1204E" w:rsidRPr="007E4C8C">
        <w:rPr>
          <w:rFonts w:ascii="Monotype Corsiva" w:hAnsi="Monotype Corsiva"/>
          <w:b/>
          <w:bCs/>
          <w:sz w:val="50"/>
          <w:szCs w:val="50"/>
          <w:lang w:val="pl-PL"/>
        </w:rPr>
        <w:t xml:space="preserve"> </w:t>
      </w:r>
      <w:r w:rsidRPr="007E4C8C">
        <w:rPr>
          <w:rFonts w:ascii="Monotype Corsiva" w:hAnsi="Monotype Corsiva"/>
          <w:b/>
          <w:bCs/>
          <w:sz w:val="50"/>
          <w:szCs w:val="50"/>
          <w:lang w:val="pl-PL"/>
        </w:rPr>
        <w:t xml:space="preserve">nt. św. Jana Pawła II </w:t>
      </w:r>
      <w:r w:rsidR="00B1204E" w:rsidRPr="007E4C8C">
        <w:rPr>
          <w:rFonts w:ascii="Monotype Corsiva" w:hAnsi="Monotype Corsiva"/>
          <w:b/>
          <w:bCs/>
          <w:sz w:val="50"/>
          <w:szCs w:val="50"/>
          <w:lang w:val="pl-PL"/>
        </w:rPr>
        <w:t xml:space="preserve">                  </w:t>
      </w:r>
      <w:r w:rsidRPr="007E4C8C">
        <w:rPr>
          <w:rFonts w:ascii="Monotype Corsiva" w:hAnsi="Monotype Corsiva"/>
          <w:b/>
          <w:bCs/>
          <w:sz w:val="50"/>
          <w:szCs w:val="50"/>
          <w:lang w:val="pl-PL"/>
        </w:rPr>
        <w:t>w PMK Kleve</w:t>
      </w:r>
    </w:p>
    <w:p w14:paraId="0341CD44" w14:textId="77777777" w:rsidR="00B1204E" w:rsidRPr="00B1204E" w:rsidRDefault="00B1204E" w:rsidP="007E4C8C">
      <w:pPr>
        <w:spacing w:line="240" w:lineRule="auto"/>
        <w:jc w:val="center"/>
        <w:rPr>
          <w:b/>
          <w:bCs/>
          <w:i/>
          <w:iCs/>
          <w:color w:val="FF0000"/>
          <w:sz w:val="16"/>
          <w:szCs w:val="16"/>
          <w:lang w:val="pl-PL"/>
        </w:rPr>
      </w:pPr>
    </w:p>
    <w:p w14:paraId="0E6C662C" w14:textId="77777777" w:rsidR="00305BA2" w:rsidRPr="007E4C8C" w:rsidRDefault="00305BA2" w:rsidP="007E4C8C">
      <w:pPr>
        <w:spacing w:line="240" w:lineRule="auto"/>
        <w:jc w:val="center"/>
        <w:rPr>
          <w:rFonts w:ascii="Monotype Corsiva" w:hAnsi="Monotype Corsiva"/>
          <w:b/>
          <w:bCs/>
          <w:i/>
          <w:iCs/>
          <w:color w:val="FF0000"/>
          <w:sz w:val="40"/>
          <w:szCs w:val="40"/>
          <w:lang w:val="pl-PL"/>
        </w:rPr>
      </w:pPr>
      <w:r w:rsidRPr="007E4C8C">
        <w:rPr>
          <w:rFonts w:ascii="Monotype Corsiva" w:hAnsi="Monotype Corsiva"/>
          <w:b/>
          <w:bCs/>
          <w:i/>
          <w:iCs/>
          <w:color w:val="FF0000"/>
          <w:sz w:val="40"/>
          <w:szCs w:val="40"/>
          <w:lang w:val="pl-PL"/>
        </w:rPr>
        <w:t>Święty Janie Pawle II świeć nam przykładem!</w:t>
      </w:r>
    </w:p>
    <w:p w14:paraId="6F986FDD" w14:textId="77777777" w:rsidR="00305BA2" w:rsidRPr="00B1204E" w:rsidRDefault="00305BA2" w:rsidP="007E4C8C">
      <w:pPr>
        <w:spacing w:line="240" w:lineRule="auto"/>
        <w:rPr>
          <w:sz w:val="16"/>
          <w:szCs w:val="16"/>
          <w:lang w:val="pl-PL"/>
        </w:rPr>
      </w:pPr>
    </w:p>
    <w:p w14:paraId="460865E0" w14:textId="77777777" w:rsidR="00305BA2" w:rsidRPr="007E4C8C" w:rsidRDefault="00305BA2" w:rsidP="008E0874">
      <w:pPr>
        <w:spacing w:line="240" w:lineRule="auto"/>
        <w:jc w:val="center"/>
        <w:rPr>
          <w:b/>
          <w:bCs/>
          <w:sz w:val="24"/>
          <w:szCs w:val="24"/>
          <w:lang w:val="pl-PL"/>
        </w:rPr>
      </w:pPr>
      <w:r w:rsidRPr="007E4C8C">
        <w:rPr>
          <w:b/>
          <w:bCs/>
          <w:sz w:val="24"/>
          <w:szCs w:val="24"/>
          <w:lang w:val="pl-PL"/>
        </w:rPr>
        <w:t>Dane osoby biorącej udział w konkursie:</w:t>
      </w:r>
    </w:p>
    <w:p w14:paraId="4B390E21" w14:textId="77777777" w:rsidR="008E0874" w:rsidRPr="008E0874" w:rsidRDefault="008E0874" w:rsidP="008E0874">
      <w:pPr>
        <w:spacing w:line="240" w:lineRule="auto"/>
        <w:jc w:val="center"/>
        <w:rPr>
          <w:sz w:val="16"/>
          <w:szCs w:val="16"/>
          <w:lang w:val="pl-PL"/>
        </w:rPr>
      </w:pPr>
    </w:p>
    <w:p w14:paraId="66DFD3F7" w14:textId="77777777" w:rsidR="00305BA2" w:rsidRPr="007E4C8C" w:rsidRDefault="00305BA2" w:rsidP="008E0874">
      <w:pPr>
        <w:spacing w:line="240" w:lineRule="auto"/>
        <w:jc w:val="center"/>
        <w:rPr>
          <w:sz w:val="24"/>
          <w:szCs w:val="24"/>
          <w:lang w:val="pl-PL"/>
        </w:rPr>
      </w:pPr>
      <w:r w:rsidRPr="007E4C8C">
        <w:rPr>
          <w:sz w:val="24"/>
          <w:szCs w:val="24"/>
          <w:lang w:val="pl-PL"/>
        </w:rPr>
        <w:t>Nazwisko i imię …………………………………………………..</w:t>
      </w:r>
    </w:p>
    <w:p w14:paraId="33D38B9D" w14:textId="77777777" w:rsidR="00305BA2" w:rsidRPr="007E4C8C" w:rsidRDefault="00305BA2" w:rsidP="008E0874">
      <w:pPr>
        <w:spacing w:line="240" w:lineRule="auto"/>
        <w:jc w:val="center"/>
        <w:rPr>
          <w:sz w:val="24"/>
          <w:szCs w:val="24"/>
          <w:lang w:val="pl-PL"/>
        </w:rPr>
      </w:pPr>
      <w:r w:rsidRPr="007E4C8C">
        <w:rPr>
          <w:sz w:val="24"/>
          <w:szCs w:val="24"/>
          <w:lang w:val="pl-PL"/>
        </w:rPr>
        <w:t>Miejscowość: ……………………………….…………………….</w:t>
      </w:r>
    </w:p>
    <w:p w14:paraId="559FDA8E" w14:textId="77777777" w:rsidR="00305BA2" w:rsidRPr="007E4C8C" w:rsidRDefault="00305BA2" w:rsidP="008E0874">
      <w:pPr>
        <w:spacing w:line="240" w:lineRule="auto"/>
        <w:jc w:val="center"/>
        <w:rPr>
          <w:sz w:val="24"/>
          <w:szCs w:val="24"/>
          <w:lang w:val="pl-PL"/>
        </w:rPr>
      </w:pPr>
      <w:r w:rsidRPr="007E4C8C">
        <w:rPr>
          <w:sz w:val="24"/>
          <w:szCs w:val="24"/>
          <w:lang w:val="pl-PL"/>
        </w:rPr>
        <w:t>Telefon: ……………………………………………………………..</w:t>
      </w:r>
    </w:p>
    <w:p w14:paraId="70904F3A" w14:textId="77777777" w:rsidR="00305BA2" w:rsidRPr="008E0874" w:rsidRDefault="00305BA2" w:rsidP="00305BA2">
      <w:pPr>
        <w:rPr>
          <w:sz w:val="16"/>
          <w:szCs w:val="16"/>
          <w:lang w:val="pl-P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6066"/>
      </w:tblGrid>
      <w:tr w:rsidR="00086A8A" w14:paraId="5392059E" w14:textId="77777777" w:rsidTr="00593BF2">
        <w:tc>
          <w:tcPr>
            <w:tcW w:w="704" w:type="dxa"/>
          </w:tcPr>
          <w:p w14:paraId="6B3C5582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04A95CBC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1.</w:t>
            </w:r>
          </w:p>
        </w:tc>
        <w:tc>
          <w:tcPr>
            <w:tcW w:w="3686" w:type="dxa"/>
          </w:tcPr>
          <w:p w14:paraId="70573930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5D39DCA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Data urodzenia Karola Wojtyły</w:t>
            </w:r>
          </w:p>
          <w:p w14:paraId="0FD3A49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455E73EC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15043500" w14:textId="77777777" w:rsidTr="00593BF2">
        <w:tc>
          <w:tcPr>
            <w:tcW w:w="704" w:type="dxa"/>
          </w:tcPr>
          <w:p w14:paraId="23EE52EB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08EFD705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2.</w:t>
            </w:r>
          </w:p>
        </w:tc>
        <w:tc>
          <w:tcPr>
            <w:tcW w:w="3686" w:type="dxa"/>
          </w:tcPr>
          <w:p w14:paraId="74187F87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6AE15E65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Data Chrztu św. Karola Józefa Wojtyły</w:t>
            </w:r>
          </w:p>
          <w:p w14:paraId="62EF285F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0BECC312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2BDC742B" w14:textId="77777777" w:rsidTr="00593BF2">
        <w:tc>
          <w:tcPr>
            <w:tcW w:w="704" w:type="dxa"/>
          </w:tcPr>
          <w:p w14:paraId="5D7201F6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9C226B6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3.</w:t>
            </w:r>
          </w:p>
        </w:tc>
        <w:tc>
          <w:tcPr>
            <w:tcW w:w="3686" w:type="dxa"/>
          </w:tcPr>
          <w:p w14:paraId="285406F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A9CB68E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Miejsce Chrztu św. Karola Wojtyły</w:t>
            </w:r>
          </w:p>
          <w:p w14:paraId="29144A97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0A7E5701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DC175D" w14:paraId="320707BC" w14:textId="77777777" w:rsidTr="00593BF2">
        <w:tc>
          <w:tcPr>
            <w:tcW w:w="704" w:type="dxa"/>
          </w:tcPr>
          <w:p w14:paraId="43614EF1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071E4BAC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4.</w:t>
            </w:r>
          </w:p>
        </w:tc>
        <w:tc>
          <w:tcPr>
            <w:tcW w:w="3686" w:type="dxa"/>
          </w:tcPr>
          <w:p w14:paraId="3049A9F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50AA0E8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Kto ochrzcił Karola Wojtyłę?</w:t>
            </w:r>
          </w:p>
          <w:p w14:paraId="53CBA9E4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47415FDA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pacing w:val="2"/>
                <w:sz w:val="32"/>
                <w:szCs w:val="32"/>
                <w:lang w:val="pl-PL"/>
              </w:rPr>
            </w:pPr>
          </w:p>
        </w:tc>
      </w:tr>
      <w:tr w:rsidR="00086A8A" w:rsidRPr="00DC175D" w14:paraId="693FE986" w14:textId="77777777" w:rsidTr="00593BF2">
        <w:tc>
          <w:tcPr>
            <w:tcW w:w="704" w:type="dxa"/>
          </w:tcPr>
          <w:p w14:paraId="52C09375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0E5D961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5.</w:t>
            </w:r>
          </w:p>
        </w:tc>
        <w:tc>
          <w:tcPr>
            <w:tcW w:w="3686" w:type="dxa"/>
          </w:tcPr>
          <w:p w14:paraId="4CD12AF7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0F6A1F93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Data I Komunii Św.</w:t>
            </w:r>
          </w:p>
          <w:p w14:paraId="7549F5B5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31642082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pacing w:val="2"/>
                <w:sz w:val="32"/>
                <w:szCs w:val="32"/>
                <w:lang w:val="pl-PL"/>
              </w:rPr>
            </w:pPr>
          </w:p>
        </w:tc>
      </w:tr>
      <w:tr w:rsidR="00086A8A" w:rsidRPr="00593BF2" w14:paraId="52E180A4" w14:textId="77777777" w:rsidTr="00593BF2">
        <w:tc>
          <w:tcPr>
            <w:tcW w:w="704" w:type="dxa"/>
          </w:tcPr>
          <w:p w14:paraId="53EEB2C3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074CD110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6.</w:t>
            </w:r>
          </w:p>
        </w:tc>
        <w:tc>
          <w:tcPr>
            <w:tcW w:w="3686" w:type="dxa"/>
          </w:tcPr>
          <w:p w14:paraId="28FD0DB5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0F03A9C1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Jaki napis widniał</w:t>
            </w:r>
            <w:r w:rsidR="000447D2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na kościele </w:t>
            </w:r>
            <w:r w:rsidR="00593BF2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                 </w:t>
            </w:r>
            <w:r w:rsidR="000447D2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w Wadowicach, </w:t>
            </w: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naprzeciw domu </w:t>
            </w:r>
            <w:r w:rsidR="00593BF2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    </w:t>
            </w: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Karola Wojtyły?</w:t>
            </w:r>
          </w:p>
          <w:p w14:paraId="1A941227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3D892F1F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pacing w:val="2"/>
                <w:sz w:val="32"/>
                <w:szCs w:val="32"/>
                <w:lang w:val="pl-PL"/>
              </w:rPr>
            </w:pPr>
          </w:p>
        </w:tc>
      </w:tr>
      <w:tr w:rsidR="00086A8A" w14:paraId="2842CC75" w14:textId="77777777" w:rsidTr="00593BF2">
        <w:tc>
          <w:tcPr>
            <w:tcW w:w="704" w:type="dxa"/>
          </w:tcPr>
          <w:p w14:paraId="3010FF40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71D14C4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7.</w:t>
            </w:r>
          </w:p>
        </w:tc>
        <w:tc>
          <w:tcPr>
            <w:tcW w:w="3686" w:type="dxa"/>
          </w:tcPr>
          <w:p w14:paraId="51B266DD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42106F3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Imiona rodziców</w:t>
            </w:r>
          </w:p>
          <w:p w14:paraId="421469E0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242E88CC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59340107" w14:textId="77777777" w:rsidTr="00593BF2">
        <w:tc>
          <w:tcPr>
            <w:tcW w:w="704" w:type="dxa"/>
          </w:tcPr>
          <w:p w14:paraId="25AA6FE2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693009A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8.</w:t>
            </w:r>
          </w:p>
        </w:tc>
        <w:tc>
          <w:tcPr>
            <w:tcW w:w="3686" w:type="dxa"/>
          </w:tcPr>
          <w:p w14:paraId="208AE312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0B35FC30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Liczba rodzeństwa</w:t>
            </w:r>
          </w:p>
          <w:p w14:paraId="31187E54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13B31B89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60566008" w14:textId="77777777" w:rsidTr="00593BF2">
        <w:tc>
          <w:tcPr>
            <w:tcW w:w="704" w:type="dxa"/>
          </w:tcPr>
          <w:p w14:paraId="3B185477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2F6D3ACA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9.</w:t>
            </w:r>
          </w:p>
        </w:tc>
        <w:tc>
          <w:tcPr>
            <w:tcW w:w="3686" w:type="dxa"/>
          </w:tcPr>
          <w:p w14:paraId="0C751DE5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04088AC0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Imiona rodzeństwa</w:t>
            </w:r>
          </w:p>
          <w:p w14:paraId="56BF8FD6" w14:textId="77777777" w:rsidR="00086A8A" w:rsidRPr="009610A8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</w:tc>
        <w:tc>
          <w:tcPr>
            <w:tcW w:w="6066" w:type="dxa"/>
          </w:tcPr>
          <w:p w14:paraId="0DFDE567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0AF4FF1B" w14:textId="77777777" w:rsidTr="00593BF2">
        <w:tc>
          <w:tcPr>
            <w:tcW w:w="704" w:type="dxa"/>
          </w:tcPr>
          <w:p w14:paraId="6CAEF4E9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0EF67EF7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10.</w:t>
            </w:r>
          </w:p>
        </w:tc>
        <w:tc>
          <w:tcPr>
            <w:tcW w:w="3686" w:type="dxa"/>
          </w:tcPr>
          <w:p w14:paraId="21718800" w14:textId="77777777" w:rsidR="00086A8A" w:rsidRPr="009610A8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  <w:p w14:paraId="1B7B194E" w14:textId="77777777" w:rsidR="00086A8A" w:rsidRPr="007E4C8C" w:rsidRDefault="00593BF2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ś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mier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ci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matki</w:t>
            </w:r>
          </w:p>
          <w:p w14:paraId="5C868CBE" w14:textId="77777777" w:rsidR="00086A8A" w:rsidRPr="009610A8" w:rsidRDefault="00086A8A" w:rsidP="00593BF2">
            <w:pPr>
              <w:rPr>
                <w:rFonts w:ascii="Monotype Corsiva" w:hAnsi="Monotype Corsiva"/>
                <w:sz w:val="20"/>
                <w:szCs w:val="20"/>
                <w:lang w:val="pl-PL"/>
              </w:rPr>
            </w:pPr>
          </w:p>
        </w:tc>
        <w:tc>
          <w:tcPr>
            <w:tcW w:w="6066" w:type="dxa"/>
          </w:tcPr>
          <w:p w14:paraId="30D232D6" w14:textId="77777777" w:rsidR="00086A8A" w:rsidRPr="00D73F89" w:rsidRDefault="00086A8A" w:rsidP="00B1204E">
            <w:pPr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19762012" w14:textId="77777777" w:rsidTr="00593BF2">
        <w:tc>
          <w:tcPr>
            <w:tcW w:w="704" w:type="dxa"/>
          </w:tcPr>
          <w:p w14:paraId="73EB6D98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29D868AA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11.</w:t>
            </w:r>
          </w:p>
        </w:tc>
        <w:tc>
          <w:tcPr>
            <w:tcW w:w="3686" w:type="dxa"/>
          </w:tcPr>
          <w:p w14:paraId="6E3412C1" w14:textId="77777777" w:rsidR="00086A8A" w:rsidRPr="009610A8" w:rsidRDefault="00086A8A" w:rsidP="00593BF2">
            <w:pPr>
              <w:rPr>
                <w:rFonts w:ascii="Monotype Corsiva" w:hAnsi="Monotype Corsiva"/>
                <w:sz w:val="20"/>
                <w:szCs w:val="20"/>
                <w:lang w:val="pl-PL"/>
              </w:rPr>
            </w:pPr>
          </w:p>
          <w:p w14:paraId="5EC05D83" w14:textId="77777777" w:rsidR="00086A8A" w:rsidRDefault="00593BF2" w:rsidP="00601D4C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ś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mier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ci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brata</w:t>
            </w:r>
          </w:p>
          <w:p w14:paraId="14D05DE8" w14:textId="77777777" w:rsidR="009610A8" w:rsidRPr="009610A8" w:rsidRDefault="009610A8" w:rsidP="00601D4C">
            <w:pPr>
              <w:rPr>
                <w:rFonts w:ascii="Monotype Corsiva" w:hAnsi="Monotype Corsiva"/>
                <w:sz w:val="20"/>
                <w:szCs w:val="20"/>
                <w:lang w:val="pl-PL"/>
              </w:rPr>
            </w:pPr>
          </w:p>
        </w:tc>
        <w:tc>
          <w:tcPr>
            <w:tcW w:w="6066" w:type="dxa"/>
          </w:tcPr>
          <w:p w14:paraId="18AF55AA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6196A006" w14:textId="77777777" w:rsidTr="00593BF2">
        <w:tc>
          <w:tcPr>
            <w:tcW w:w="704" w:type="dxa"/>
          </w:tcPr>
          <w:p w14:paraId="63B906B0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C4277F6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12.</w:t>
            </w:r>
          </w:p>
        </w:tc>
        <w:tc>
          <w:tcPr>
            <w:tcW w:w="3686" w:type="dxa"/>
          </w:tcPr>
          <w:p w14:paraId="2D00F308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8784B82" w14:textId="77777777" w:rsidR="00086A8A" w:rsidRPr="007E4C8C" w:rsidRDefault="00593BF2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ś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mier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ci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ojca</w:t>
            </w:r>
          </w:p>
          <w:p w14:paraId="59F56648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3661D0DE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07D3B281" w14:textId="77777777" w:rsidTr="00593BF2">
        <w:tc>
          <w:tcPr>
            <w:tcW w:w="704" w:type="dxa"/>
          </w:tcPr>
          <w:p w14:paraId="6A85FC0A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123011F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13.</w:t>
            </w:r>
          </w:p>
        </w:tc>
        <w:tc>
          <w:tcPr>
            <w:tcW w:w="3686" w:type="dxa"/>
          </w:tcPr>
          <w:p w14:paraId="26EED4E9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36AAF89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Miejsce pracy fizycznej</w:t>
            </w:r>
          </w:p>
          <w:p w14:paraId="1EDCD9C9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199BC4A5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7F983263" w14:textId="77777777" w:rsidTr="00593BF2">
        <w:tc>
          <w:tcPr>
            <w:tcW w:w="704" w:type="dxa"/>
          </w:tcPr>
          <w:p w14:paraId="5F73BA0E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5B597F4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14.</w:t>
            </w:r>
          </w:p>
        </w:tc>
        <w:tc>
          <w:tcPr>
            <w:tcW w:w="3686" w:type="dxa"/>
          </w:tcPr>
          <w:p w14:paraId="529368EB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C2CF42E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Data święceń kapłańskich</w:t>
            </w:r>
          </w:p>
          <w:p w14:paraId="63A08FBB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21B6DF10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089BDCB4" w14:textId="77777777" w:rsidTr="00593BF2">
        <w:tc>
          <w:tcPr>
            <w:tcW w:w="704" w:type="dxa"/>
          </w:tcPr>
          <w:p w14:paraId="0CD20E68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17F6ACB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15.</w:t>
            </w:r>
          </w:p>
        </w:tc>
        <w:tc>
          <w:tcPr>
            <w:tcW w:w="3686" w:type="dxa"/>
          </w:tcPr>
          <w:p w14:paraId="4030E4B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2EC3C4D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Pierwsze miejsce pracy Karola Wojtyły jako kapłana</w:t>
            </w:r>
          </w:p>
          <w:p w14:paraId="2763E71E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3EA63068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7FD83E72" w14:textId="77777777" w:rsidTr="00593BF2">
        <w:tc>
          <w:tcPr>
            <w:tcW w:w="704" w:type="dxa"/>
          </w:tcPr>
          <w:p w14:paraId="5E6E8D7A" w14:textId="77777777" w:rsidR="00086A8A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</w:p>
          <w:p w14:paraId="523661FA" w14:textId="77777777" w:rsidR="00086A8A" w:rsidRPr="00086A8A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 w:cs="Helvetica"/>
                <w:sz w:val="24"/>
                <w:szCs w:val="24"/>
                <w:lang w:val="pl-PL"/>
              </w:rPr>
              <w:t>1</w:t>
            </w:r>
            <w:r w:rsidR="00593BF2">
              <w:rPr>
                <w:rFonts w:ascii="Monotype Corsiva" w:hAnsi="Monotype Corsiva" w:cs="Helvetica"/>
                <w:sz w:val="24"/>
                <w:szCs w:val="24"/>
                <w:lang w:val="pl-PL"/>
              </w:rPr>
              <w:t>6</w:t>
            </w:r>
            <w:r>
              <w:rPr>
                <w:rFonts w:ascii="Monotype Corsiva" w:hAnsi="Monotype Corsiva" w:cs="Helvetic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0B5999CD" w14:textId="77777777" w:rsidR="00086A8A" w:rsidRPr="007E4C8C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</w:p>
          <w:p w14:paraId="076E091F" w14:textId="77777777" w:rsidR="00086A8A" w:rsidRPr="007E4C8C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 w:cs="Helvetica"/>
                <w:sz w:val="24"/>
                <w:szCs w:val="24"/>
                <w:lang w:val="pl-PL"/>
              </w:rPr>
              <w:t>Data konsekracji Karola Wojtyły na biskupa pomocniczego Archidiecezji Krakowskiej</w:t>
            </w:r>
          </w:p>
          <w:p w14:paraId="23608DDB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4A2EC8C0" w14:textId="77777777" w:rsidR="00086A8A" w:rsidRPr="00D73F89" w:rsidRDefault="00086A8A" w:rsidP="000F559B">
            <w:pPr>
              <w:jc w:val="center"/>
              <w:rPr>
                <w:rFonts w:ascii="Monotype Corsiva" w:hAnsi="Monotype Corsiva" w:cstheme="minorHAnsi"/>
                <w:b/>
                <w:bCs/>
                <w:sz w:val="32"/>
                <w:szCs w:val="32"/>
                <w:lang w:val="pl-PL"/>
              </w:rPr>
            </w:pPr>
          </w:p>
        </w:tc>
      </w:tr>
      <w:tr w:rsidR="00086A8A" w:rsidRPr="00593BF2" w14:paraId="49CD3D2C" w14:textId="77777777" w:rsidTr="00593BF2">
        <w:tc>
          <w:tcPr>
            <w:tcW w:w="704" w:type="dxa"/>
          </w:tcPr>
          <w:p w14:paraId="25E08D4F" w14:textId="77777777" w:rsidR="00086A8A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</w:p>
          <w:p w14:paraId="3299C6C6" w14:textId="77777777" w:rsidR="00086A8A" w:rsidRPr="00086A8A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 w:cs="Helvetica"/>
                <w:sz w:val="24"/>
                <w:szCs w:val="24"/>
                <w:lang w:val="pl-PL"/>
              </w:rPr>
              <w:t>1</w:t>
            </w:r>
            <w:r w:rsidR="00593BF2">
              <w:rPr>
                <w:rFonts w:ascii="Monotype Corsiva" w:hAnsi="Monotype Corsiva" w:cs="Helvetica"/>
                <w:sz w:val="24"/>
                <w:szCs w:val="24"/>
                <w:lang w:val="pl-PL"/>
              </w:rPr>
              <w:t>7</w:t>
            </w:r>
            <w:r>
              <w:rPr>
                <w:rFonts w:ascii="Monotype Corsiva" w:hAnsi="Monotype Corsiva" w:cs="Helvetic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506B60D0" w14:textId="77777777" w:rsidR="00086A8A" w:rsidRPr="007E4C8C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</w:p>
          <w:p w14:paraId="426DDEF5" w14:textId="77777777" w:rsidR="00086A8A" w:rsidRPr="007E4C8C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 w:cs="Helvetica"/>
                <w:sz w:val="24"/>
                <w:szCs w:val="24"/>
                <w:lang w:val="pl-PL"/>
              </w:rPr>
              <w:t>W którym roku Wojtyła został Arcybiskupem Metropolitą Krakowskim (</w:t>
            </w:r>
            <w:r w:rsidR="00593BF2">
              <w:rPr>
                <w:rFonts w:ascii="Monotype Corsiva" w:hAnsi="Monotype Corsiva" w:cs="Helvetica"/>
                <w:sz w:val="24"/>
                <w:szCs w:val="24"/>
                <w:lang w:val="pl-PL"/>
              </w:rPr>
              <w:t xml:space="preserve">data </w:t>
            </w:r>
            <w:r w:rsidRPr="007E4C8C">
              <w:rPr>
                <w:rFonts w:ascii="Monotype Corsiva" w:hAnsi="Monotype Corsiva" w:cs="Helvetica"/>
                <w:sz w:val="24"/>
                <w:szCs w:val="24"/>
                <w:lang w:val="pl-PL"/>
              </w:rPr>
              <w:t>ingres</w:t>
            </w:r>
            <w:r w:rsidR="00593BF2">
              <w:rPr>
                <w:rFonts w:ascii="Monotype Corsiva" w:hAnsi="Monotype Corsiva" w:cs="Helvetica"/>
                <w:sz w:val="24"/>
                <w:szCs w:val="24"/>
                <w:lang w:val="pl-PL"/>
              </w:rPr>
              <w:t>u</w:t>
            </w:r>
            <w:r w:rsidRPr="007E4C8C">
              <w:rPr>
                <w:rFonts w:ascii="Monotype Corsiva" w:hAnsi="Monotype Corsiva" w:cs="Helvetica"/>
                <w:sz w:val="24"/>
                <w:szCs w:val="24"/>
                <w:lang w:val="pl-PL"/>
              </w:rPr>
              <w:t>)</w:t>
            </w:r>
          </w:p>
          <w:p w14:paraId="0C0F3D37" w14:textId="77777777" w:rsidR="00086A8A" w:rsidRPr="007E4C8C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3FAC2326" w14:textId="77777777" w:rsidR="00086A8A" w:rsidRPr="00D73F89" w:rsidRDefault="00086A8A" w:rsidP="000F559B">
            <w:pPr>
              <w:jc w:val="center"/>
              <w:rPr>
                <w:rFonts w:ascii="Monotype Corsiva" w:hAnsi="Monotype Corsiva" w:cs="Helvetica"/>
                <w:sz w:val="32"/>
                <w:szCs w:val="32"/>
                <w:lang w:val="pl-PL"/>
              </w:rPr>
            </w:pPr>
          </w:p>
        </w:tc>
      </w:tr>
      <w:tr w:rsidR="00086A8A" w:rsidRPr="007E4C8C" w14:paraId="175F408F" w14:textId="77777777" w:rsidTr="00593BF2">
        <w:tc>
          <w:tcPr>
            <w:tcW w:w="704" w:type="dxa"/>
          </w:tcPr>
          <w:p w14:paraId="61B0AF0D" w14:textId="77777777" w:rsidR="00086A8A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</w:p>
          <w:p w14:paraId="52387F68" w14:textId="77777777" w:rsidR="00086A8A" w:rsidRPr="00086A8A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 w:cs="Helvetica"/>
                <w:sz w:val="24"/>
                <w:szCs w:val="24"/>
                <w:lang w:val="pl-PL"/>
              </w:rPr>
              <w:t>1</w:t>
            </w:r>
            <w:r w:rsidR="00593BF2">
              <w:rPr>
                <w:rFonts w:ascii="Monotype Corsiva" w:hAnsi="Monotype Corsiva" w:cs="Helvetica"/>
                <w:sz w:val="24"/>
                <w:szCs w:val="24"/>
                <w:lang w:val="pl-PL"/>
              </w:rPr>
              <w:t>8</w:t>
            </w:r>
            <w:r>
              <w:rPr>
                <w:rFonts w:ascii="Monotype Corsiva" w:hAnsi="Monotype Corsiva" w:cs="Helvetic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5C7C9205" w14:textId="77777777" w:rsidR="00086A8A" w:rsidRPr="007E4C8C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</w:p>
          <w:p w14:paraId="31FAB078" w14:textId="77777777" w:rsidR="00086A8A" w:rsidRPr="007E4C8C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 w:cs="Helvetica"/>
                <w:sz w:val="24"/>
                <w:szCs w:val="24"/>
                <w:lang w:val="pl-PL"/>
              </w:rPr>
              <w:t>Kiedy Karol Wojtyła został kardynałem</w:t>
            </w:r>
          </w:p>
          <w:p w14:paraId="7950BF96" w14:textId="77777777" w:rsidR="00086A8A" w:rsidRPr="007E4C8C" w:rsidRDefault="00086A8A" w:rsidP="00593BF2">
            <w:pPr>
              <w:rPr>
                <w:rFonts w:ascii="Monotype Corsiva" w:hAnsi="Monotype Corsiva" w:cs="Helvetic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29D2CF16" w14:textId="77777777" w:rsidR="00086A8A" w:rsidRPr="00D73F89" w:rsidRDefault="00086A8A" w:rsidP="000F559B">
            <w:pPr>
              <w:jc w:val="center"/>
              <w:rPr>
                <w:rFonts w:ascii="Monotype Corsiva" w:hAnsi="Monotype Corsiva" w:cs="Helvetica"/>
                <w:sz w:val="32"/>
                <w:szCs w:val="32"/>
                <w:lang w:val="pl-PL"/>
              </w:rPr>
            </w:pPr>
          </w:p>
        </w:tc>
      </w:tr>
      <w:tr w:rsidR="00086A8A" w:rsidRPr="007E4C8C" w14:paraId="38D556CB" w14:textId="77777777" w:rsidTr="00593BF2">
        <w:tc>
          <w:tcPr>
            <w:tcW w:w="704" w:type="dxa"/>
          </w:tcPr>
          <w:p w14:paraId="3C3C5EF4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3138889" w14:textId="77777777" w:rsidR="00097406" w:rsidRPr="00086A8A" w:rsidRDefault="00593BF2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19</w:t>
            </w:r>
            <w:r w:rsidR="00097406"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4F69DE10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2B78F40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Data powołania na Stolicę Piotrową</w:t>
            </w:r>
          </w:p>
          <w:p w14:paraId="5A36F082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08B59302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23237140" w14:textId="77777777" w:rsidTr="00593BF2">
        <w:tc>
          <w:tcPr>
            <w:tcW w:w="704" w:type="dxa"/>
          </w:tcPr>
          <w:p w14:paraId="6B6F83E2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02362A6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 w:rsidR="00593BF2">
              <w:rPr>
                <w:rFonts w:ascii="Monotype Corsiva" w:hAnsi="Monotype Corsiva"/>
                <w:sz w:val="24"/>
                <w:szCs w:val="24"/>
                <w:lang w:val="pl-PL"/>
              </w:rPr>
              <w:t>0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588C435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800FE16" w14:textId="77777777" w:rsidR="00086A8A" w:rsidRPr="007E4C8C" w:rsidRDefault="00593BF2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Jakie było zawołanie papieskie i co oznaczało</w:t>
            </w:r>
            <w:r w:rsidR="00EF3D73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(d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ewiza papieska</w:t>
            </w:r>
            <w:r w:rsidR="00EF3D73">
              <w:rPr>
                <w:rFonts w:ascii="Monotype Corsiva" w:hAnsi="Monotype Corsiva"/>
                <w:sz w:val="24"/>
                <w:szCs w:val="24"/>
                <w:lang w:val="pl-PL"/>
              </w:rPr>
              <w:t>)</w:t>
            </w:r>
          </w:p>
          <w:p w14:paraId="7920476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66609AE7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A26C3F" w14:paraId="6EA0045E" w14:textId="77777777" w:rsidTr="00593BF2">
        <w:tc>
          <w:tcPr>
            <w:tcW w:w="704" w:type="dxa"/>
          </w:tcPr>
          <w:p w14:paraId="21BC7C38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56F62D42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1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3D3330AB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6FDED4F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Motto pontyfikatu Ojca Świętego</w:t>
            </w:r>
          </w:p>
          <w:p w14:paraId="529D7840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7E1B0BC8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30EE983C" w14:textId="77777777" w:rsidTr="00593BF2">
        <w:tc>
          <w:tcPr>
            <w:tcW w:w="704" w:type="dxa"/>
          </w:tcPr>
          <w:p w14:paraId="0BD48F26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484682A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169CF86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EF2B661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Hobby Jana Pawła II (wymień 3)</w:t>
            </w:r>
          </w:p>
          <w:p w14:paraId="604B5FB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46A4877D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EF6BA6" w14:paraId="016CABC2" w14:textId="77777777" w:rsidTr="00593BF2">
        <w:tc>
          <w:tcPr>
            <w:tcW w:w="704" w:type="dxa"/>
          </w:tcPr>
          <w:p w14:paraId="4C52F6C2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25D15CD3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6BE2D727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864DE76" w14:textId="77777777" w:rsidR="00086A8A" w:rsidRPr="007E4C8C" w:rsidRDefault="00EF6BA6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i cel 1.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pielgrzymk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i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do Polski</w:t>
            </w:r>
          </w:p>
          <w:p w14:paraId="50B75944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24E85E0C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3E44503C" w14:textId="77777777" w:rsidTr="00593BF2">
        <w:tc>
          <w:tcPr>
            <w:tcW w:w="704" w:type="dxa"/>
          </w:tcPr>
          <w:p w14:paraId="4105EA33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AF66D43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4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7ACA7442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3DB0EC6" w14:textId="77777777" w:rsidR="004B1CAF" w:rsidRDefault="00086A8A" w:rsidP="008E0874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Pamiętne słowa wypowiedziane przez papieża po przybyciu po raz pierwszy do Polski</w:t>
            </w:r>
          </w:p>
          <w:p w14:paraId="45D29314" w14:textId="77777777" w:rsidR="00601D4C" w:rsidRPr="007E4C8C" w:rsidRDefault="00601D4C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3A61353E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EF6BA6" w14:paraId="750FB4CB" w14:textId="77777777" w:rsidTr="00593BF2">
        <w:tc>
          <w:tcPr>
            <w:tcW w:w="704" w:type="dxa"/>
          </w:tcPr>
          <w:p w14:paraId="5DC6D6ED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03026BA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5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424A853D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FE63C91" w14:textId="77777777" w:rsidR="00086A8A" w:rsidRDefault="00EF6BA6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i cel 1.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pielgrzymk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i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papiesk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iej</w:t>
            </w:r>
          </w:p>
          <w:p w14:paraId="7EAE647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0351D2C6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58782DCD" w14:textId="77777777" w:rsidTr="00593BF2">
        <w:tc>
          <w:tcPr>
            <w:tcW w:w="704" w:type="dxa"/>
          </w:tcPr>
          <w:p w14:paraId="7697B8CB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5994DFD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6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5551C1B2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C809AE3" w14:textId="77777777" w:rsidR="00086A8A" w:rsidRDefault="00EF6BA6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Liczba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pielgrzymek do Polski</w:t>
            </w:r>
          </w:p>
          <w:p w14:paraId="2CC2CC69" w14:textId="77777777" w:rsidR="005D6DA6" w:rsidRPr="007E4C8C" w:rsidRDefault="005D6DA6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482898BC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7820D20A" w14:textId="77777777" w:rsidTr="00593BF2">
        <w:tc>
          <w:tcPr>
            <w:tcW w:w="704" w:type="dxa"/>
          </w:tcPr>
          <w:p w14:paraId="1581F295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5440131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7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0CEE7E16" w14:textId="77777777" w:rsidR="00086A8A" w:rsidRPr="008E0874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  <w:p w14:paraId="3467B7D5" w14:textId="77777777" w:rsidR="00E86C8F" w:rsidRDefault="00086A8A" w:rsidP="008E0874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Liczba wszystkich papieskich  pielgrzymek</w:t>
            </w:r>
          </w:p>
          <w:p w14:paraId="0A0435CE" w14:textId="77777777" w:rsidR="008E0874" w:rsidRPr="008E0874" w:rsidRDefault="008E0874" w:rsidP="008E0874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</w:tc>
        <w:tc>
          <w:tcPr>
            <w:tcW w:w="6066" w:type="dxa"/>
          </w:tcPr>
          <w:p w14:paraId="5E90E7FE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EF6BA6" w14:paraId="4CC92CD8" w14:textId="77777777" w:rsidTr="00593BF2">
        <w:tc>
          <w:tcPr>
            <w:tcW w:w="704" w:type="dxa"/>
          </w:tcPr>
          <w:p w14:paraId="1E26B083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D4E5433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8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510114B9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184E223" w14:textId="77777777" w:rsidR="00086A8A" w:rsidRPr="007E4C8C" w:rsidRDefault="00EF6BA6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i cel o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statni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ej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pielgrzymk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i</w:t>
            </w:r>
          </w:p>
          <w:p w14:paraId="51E425E4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388E791D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EF6BA6" w14:paraId="310F57D2" w14:textId="77777777" w:rsidTr="00593BF2">
        <w:tc>
          <w:tcPr>
            <w:tcW w:w="704" w:type="dxa"/>
          </w:tcPr>
          <w:p w14:paraId="5CCA361B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548A8944" w14:textId="77777777" w:rsidR="00086A8A" w:rsidRPr="00086A8A" w:rsidRDefault="004B1CAF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29</w:t>
            </w:r>
            <w:r w:rsidR="00086A8A"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61C0DF46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F427E03" w14:textId="77777777" w:rsidR="00086A8A" w:rsidRPr="007E4C8C" w:rsidRDefault="00EF6BA6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i kto dokonał z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amach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u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na papieża</w:t>
            </w:r>
          </w:p>
          <w:p w14:paraId="74E8FD0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2940ABE6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59073E19" w14:textId="77777777" w:rsidTr="00593BF2">
        <w:tc>
          <w:tcPr>
            <w:tcW w:w="704" w:type="dxa"/>
          </w:tcPr>
          <w:p w14:paraId="34A8CEC8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B11B109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0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00C19312" w14:textId="77777777" w:rsidR="00086A8A" w:rsidRPr="008E0874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  <w:p w14:paraId="1D33C320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Data pierwszego objawienia Matki Bożej w Fatimie</w:t>
            </w:r>
          </w:p>
          <w:p w14:paraId="65D17532" w14:textId="77777777" w:rsidR="00086A8A" w:rsidRPr="008E0874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</w:tc>
        <w:tc>
          <w:tcPr>
            <w:tcW w:w="6066" w:type="dxa"/>
          </w:tcPr>
          <w:p w14:paraId="2F89EAF3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14:paraId="639EE918" w14:textId="77777777" w:rsidTr="00593BF2">
        <w:tc>
          <w:tcPr>
            <w:tcW w:w="704" w:type="dxa"/>
          </w:tcPr>
          <w:p w14:paraId="05E62C69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6A427E20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1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13ED847E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A009AB6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Liczba napisanych encyklik papieskich</w:t>
            </w:r>
          </w:p>
          <w:p w14:paraId="243BEFC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2A6AF0A6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6325C268" w14:textId="77777777" w:rsidTr="00593BF2">
        <w:tc>
          <w:tcPr>
            <w:tcW w:w="704" w:type="dxa"/>
          </w:tcPr>
          <w:p w14:paraId="626120EC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338EA75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7987537B" w14:textId="77777777" w:rsidR="00086A8A" w:rsidRPr="008E0874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  <w:p w14:paraId="579A92BD" w14:textId="614F95B5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Liczba </w:t>
            </w:r>
            <w:r w:rsidR="005E4559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osób </w:t>
            </w: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kanonizowanych przez </w:t>
            </w:r>
            <w:r w:rsidR="005E4559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 </w:t>
            </w:r>
            <w:bookmarkStart w:id="0" w:name="_GoBack"/>
            <w:bookmarkEnd w:id="0"/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św. Jana Pawła II</w:t>
            </w:r>
          </w:p>
          <w:p w14:paraId="5FFC3CA4" w14:textId="77777777" w:rsidR="00086A8A" w:rsidRPr="008E0874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</w:tc>
        <w:tc>
          <w:tcPr>
            <w:tcW w:w="6066" w:type="dxa"/>
          </w:tcPr>
          <w:p w14:paraId="6AAF5391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0088702A" w14:textId="77777777" w:rsidTr="00593BF2">
        <w:tc>
          <w:tcPr>
            <w:tcW w:w="704" w:type="dxa"/>
          </w:tcPr>
          <w:p w14:paraId="3A9FFCBA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26AF4975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2DA1D7D6" w14:textId="77777777" w:rsidR="00086A8A" w:rsidRPr="008E0874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  <w:p w14:paraId="34E1E769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Dzień ustanowienia Światowych Dni Młodzieży (ŚDM)</w:t>
            </w:r>
          </w:p>
          <w:p w14:paraId="59778999" w14:textId="77777777" w:rsidR="00086A8A" w:rsidRPr="008E0874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</w:tc>
        <w:tc>
          <w:tcPr>
            <w:tcW w:w="6066" w:type="dxa"/>
          </w:tcPr>
          <w:p w14:paraId="59E6A658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D73F89" w14:paraId="100265D8" w14:textId="77777777" w:rsidTr="00593BF2">
        <w:tc>
          <w:tcPr>
            <w:tcW w:w="704" w:type="dxa"/>
          </w:tcPr>
          <w:p w14:paraId="0D43A7D8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78ABFDD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4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20EF880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2042EEE1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Symbole Światowych Dni Młodzieży</w:t>
            </w:r>
            <w:r w:rsidR="00EF6BA6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(2)</w:t>
            </w:r>
          </w:p>
          <w:p w14:paraId="42D30242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340A739F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7E4C8C" w14:paraId="200F3231" w14:textId="77777777" w:rsidTr="00593BF2">
        <w:tc>
          <w:tcPr>
            <w:tcW w:w="704" w:type="dxa"/>
          </w:tcPr>
          <w:p w14:paraId="4709C318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5C8E4F53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5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5A861AA9" w14:textId="77777777" w:rsidR="00086A8A" w:rsidRPr="008E0874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  <w:p w14:paraId="65B9BABB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Data ustanowienia święta Bożego Miłosierdzia</w:t>
            </w:r>
          </w:p>
          <w:p w14:paraId="213D8302" w14:textId="77777777" w:rsidR="00086A8A" w:rsidRPr="008E0874" w:rsidRDefault="00086A8A" w:rsidP="00593BF2">
            <w:pPr>
              <w:rPr>
                <w:rFonts w:ascii="Monotype Corsiva" w:hAnsi="Monotype Corsiva"/>
                <w:sz w:val="16"/>
                <w:szCs w:val="16"/>
                <w:lang w:val="pl-PL"/>
              </w:rPr>
            </w:pPr>
          </w:p>
        </w:tc>
        <w:tc>
          <w:tcPr>
            <w:tcW w:w="6066" w:type="dxa"/>
          </w:tcPr>
          <w:p w14:paraId="4FD7ACDB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5EAC55F3" w14:textId="77777777" w:rsidTr="00593BF2">
        <w:tc>
          <w:tcPr>
            <w:tcW w:w="704" w:type="dxa"/>
          </w:tcPr>
          <w:p w14:paraId="0205331C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C865A38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6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693FCDC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FC6BF1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Gdzie papież zawierzył świat Bożemu Miłosierdziu?</w:t>
            </w:r>
          </w:p>
          <w:p w14:paraId="169E7143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576BD3E1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31874767" w14:textId="77777777" w:rsidTr="00593BF2">
        <w:tc>
          <w:tcPr>
            <w:tcW w:w="704" w:type="dxa"/>
          </w:tcPr>
          <w:p w14:paraId="146A24BF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7106238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7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5A94C5F9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187BD42D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Kiedy papież zawierzył świat Bożemu Miłosierdziu?</w:t>
            </w:r>
          </w:p>
          <w:p w14:paraId="61877958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25470B3F" w14:textId="77777777" w:rsidR="00086A8A" w:rsidRPr="00D73F89" w:rsidRDefault="00086A8A" w:rsidP="000F559B">
            <w:pPr>
              <w:jc w:val="center"/>
              <w:rPr>
                <w:rFonts w:ascii="Monotype Corsiva" w:hAnsi="Monotype Corsiva" w:cs="Helvetica"/>
                <w:sz w:val="32"/>
                <w:szCs w:val="32"/>
                <w:lang w:val="pl-PL"/>
              </w:rPr>
            </w:pPr>
          </w:p>
        </w:tc>
      </w:tr>
      <w:tr w:rsidR="00086A8A" w:rsidRPr="007E4C8C" w14:paraId="39E3AF0C" w14:textId="77777777" w:rsidTr="00593BF2">
        <w:tc>
          <w:tcPr>
            <w:tcW w:w="704" w:type="dxa"/>
          </w:tcPr>
          <w:p w14:paraId="2DCB1A41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63BAEF4D" w14:textId="77777777" w:rsidR="00086A8A" w:rsidRPr="00086A8A" w:rsidRDefault="00593BF2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8</w:t>
            </w:r>
            <w:r w:rsidR="00086A8A"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157B45F3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537411D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Data ustanowienia Światowego Dnia Chorego</w:t>
            </w:r>
          </w:p>
          <w:p w14:paraId="23C9B41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0C0F16A0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593BF2" w14:paraId="5603B0DF" w14:textId="77777777" w:rsidTr="00593BF2">
        <w:tc>
          <w:tcPr>
            <w:tcW w:w="704" w:type="dxa"/>
          </w:tcPr>
          <w:p w14:paraId="6EBF3EAA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9D401C2" w14:textId="77777777" w:rsidR="00086A8A" w:rsidRPr="00086A8A" w:rsidRDefault="004B1CAF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39</w:t>
            </w:r>
            <w:r w:rsidR="00086A8A"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15544F03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5E67F044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Jak długo Karol Wojtyła był papieżem?</w:t>
            </w:r>
          </w:p>
          <w:p w14:paraId="54795A29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4E84C198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1137EF" w14:paraId="63A442FC" w14:textId="77777777" w:rsidTr="00593BF2">
        <w:tc>
          <w:tcPr>
            <w:tcW w:w="704" w:type="dxa"/>
          </w:tcPr>
          <w:p w14:paraId="66A52DE1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69DE0CE4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4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0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06A18636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DA670FF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Data śmierci papieża</w:t>
            </w:r>
          </w:p>
          <w:p w14:paraId="7549ED5B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3023ACAD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1137EF" w14:paraId="6B3CA989" w14:textId="77777777" w:rsidTr="00593BF2">
        <w:tc>
          <w:tcPr>
            <w:tcW w:w="704" w:type="dxa"/>
          </w:tcPr>
          <w:p w14:paraId="2FAAAB18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417280A0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4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1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60BD49D9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58C6EDDC" w14:textId="77777777" w:rsidR="00086A8A" w:rsidRDefault="00EF6BA6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p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ogrzeb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u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papieża</w:t>
            </w:r>
          </w:p>
          <w:p w14:paraId="629FFD91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2ECF8C0D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D73F89" w14:paraId="54B91C88" w14:textId="77777777" w:rsidTr="00593BF2">
        <w:tc>
          <w:tcPr>
            <w:tcW w:w="704" w:type="dxa"/>
          </w:tcPr>
          <w:p w14:paraId="1140CC4E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DEA9696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4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2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2B9FF8E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331D3619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Gdzie spoczywa trumna z ciałem św. Jana Pawła II</w:t>
            </w:r>
          </w:p>
          <w:p w14:paraId="02B1380D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63BFEB77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EF6BA6" w14:paraId="0429B077" w14:textId="77777777" w:rsidTr="00593BF2">
        <w:tc>
          <w:tcPr>
            <w:tcW w:w="704" w:type="dxa"/>
          </w:tcPr>
          <w:p w14:paraId="5C887841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7A7A3033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4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3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3C980585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2F1895DC" w14:textId="77777777" w:rsidR="00086A8A" w:rsidRPr="007E4C8C" w:rsidRDefault="00EF6BA6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b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eatyfikacj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i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 Jana Pawła II</w:t>
            </w:r>
          </w:p>
          <w:p w14:paraId="5D39EAE4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11F52218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  <w:tr w:rsidR="00086A8A" w:rsidRPr="00EF6BA6" w14:paraId="5207C7F9" w14:textId="77777777" w:rsidTr="00593BF2">
        <w:tc>
          <w:tcPr>
            <w:tcW w:w="704" w:type="dxa"/>
          </w:tcPr>
          <w:p w14:paraId="4E636C1E" w14:textId="77777777" w:rsid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57379F27" w14:textId="77777777" w:rsidR="00086A8A" w:rsidRPr="00086A8A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4</w:t>
            </w:r>
            <w:r w:rsidR="004B1CAF">
              <w:rPr>
                <w:rFonts w:ascii="Monotype Corsiva" w:hAnsi="Monotype Corsiva"/>
                <w:sz w:val="24"/>
                <w:szCs w:val="24"/>
                <w:lang w:val="pl-PL"/>
              </w:rPr>
              <w:t>4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>.</w:t>
            </w:r>
          </w:p>
        </w:tc>
        <w:tc>
          <w:tcPr>
            <w:tcW w:w="3686" w:type="dxa"/>
          </w:tcPr>
          <w:p w14:paraId="0BE1765C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  <w:p w14:paraId="63865D12" w14:textId="77777777" w:rsidR="00086A8A" w:rsidRPr="007E4C8C" w:rsidRDefault="00EF6BA6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  <w:r>
              <w:rPr>
                <w:rFonts w:ascii="Monotype Corsiva" w:hAnsi="Monotype Corsiva"/>
                <w:sz w:val="24"/>
                <w:szCs w:val="24"/>
                <w:lang w:val="pl-PL"/>
              </w:rPr>
              <w:t>Data k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anoniza</w:t>
            </w:r>
            <w:r>
              <w:rPr>
                <w:rFonts w:ascii="Monotype Corsiva" w:hAnsi="Monotype Corsiva"/>
                <w:sz w:val="24"/>
                <w:szCs w:val="24"/>
                <w:lang w:val="pl-PL"/>
              </w:rPr>
              <w:t xml:space="preserve">cji </w:t>
            </w:r>
            <w:r w:rsidR="00086A8A" w:rsidRPr="007E4C8C">
              <w:rPr>
                <w:rFonts w:ascii="Monotype Corsiva" w:hAnsi="Monotype Corsiva"/>
                <w:sz w:val="24"/>
                <w:szCs w:val="24"/>
                <w:lang w:val="pl-PL"/>
              </w:rPr>
              <w:t>Jana Pawła II</w:t>
            </w:r>
          </w:p>
          <w:p w14:paraId="34AD577A" w14:textId="77777777" w:rsidR="00086A8A" w:rsidRPr="007E4C8C" w:rsidRDefault="00086A8A" w:rsidP="00593BF2">
            <w:pPr>
              <w:rPr>
                <w:rFonts w:ascii="Monotype Corsiva" w:hAnsi="Monotype Corsiva"/>
                <w:sz w:val="24"/>
                <w:szCs w:val="24"/>
                <w:lang w:val="pl-PL"/>
              </w:rPr>
            </w:pPr>
          </w:p>
        </w:tc>
        <w:tc>
          <w:tcPr>
            <w:tcW w:w="6066" w:type="dxa"/>
          </w:tcPr>
          <w:p w14:paraId="7901B849" w14:textId="77777777" w:rsidR="00086A8A" w:rsidRPr="00D73F89" w:rsidRDefault="00086A8A" w:rsidP="000F559B">
            <w:pPr>
              <w:jc w:val="center"/>
              <w:rPr>
                <w:rFonts w:ascii="Monotype Corsiva" w:hAnsi="Monotype Corsiva"/>
                <w:sz w:val="32"/>
                <w:szCs w:val="32"/>
                <w:lang w:val="pl-PL"/>
              </w:rPr>
            </w:pPr>
          </w:p>
        </w:tc>
      </w:tr>
    </w:tbl>
    <w:p w14:paraId="0F8F7440" w14:textId="77777777" w:rsidR="00305BA2" w:rsidRPr="005E4559" w:rsidRDefault="00305BA2" w:rsidP="00305BA2">
      <w:pPr>
        <w:rPr>
          <w:b/>
          <w:bCs/>
          <w:sz w:val="32"/>
          <w:szCs w:val="32"/>
          <w:lang w:val="pl-PL"/>
        </w:rPr>
      </w:pPr>
      <w:r w:rsidRPr="005E4559">
        <w:rPr>
          <w:b/>
          <w:bCs/>
          <w:sz w:val="32"/>
          <w:szCs w:val="32"/>
          <w:lang w:val="pl-PL"/>
        </w:rPr>
        <w:lastRenderedPageBreak/>
        <w:t>R</w:t>
      </w:r>
      <w:r w:rsidR="008F5271" w:rsidRPr="005E4559">
        <w:rPr>
          <w:b/>
          <w:bCs/>
          <w:sz w:val="32"/>
          <w:szCs w:val="32"/>
          <w:lang w:val="pl-PL"/>
        </w:rPr>
        <w:t>EGULAMIN KONKURSU</w:t>
      </w:r>
    </w:p>
    <w:p w14:paraId="0D6B7818" w14:textId="77777777" w:rsidR="00305BA2" w:rsidRPr="005E4559" w:rsidRDefault="00305BA2" w:rsidP="00305BA2">
      <w:p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 xml:space="preserve">Organizator: Ksiądz Marcin Dereszkiewicz </w:t>
      </w:r>
      <w:proofErr w:type="spellStart"/>
      <w:r w:rsidRPr="005E4559">
        <w:rPr>
          <w:sz w:val="32"/>
          <w:szCs w:val="32"/>
          <w:lang w:val="pl-PL"/>
        </w:rPr>
        <w:t>SChr</w:t>
      </w:r>
      <w:proofErr w:type="spellEnd"/>
      <w:r w:rsidRPr="005E4559">
        <w:rPr>
          <w:sz w:val="32"/>
          <w:szCs w:val="32"/>
          <w:lang w:val="pl-PL"/>
        </w:rPr>
        <w:t xml:space="preserve"> Proboszcz PMK Kleve</w:t>
      </w:r>
    </w:p>
    <w:p w14:paraId="6EEAF713" w14:textId="77777777" w:rsidR="00305BA2" w:rsidRPr="005E4559" w:rsidRDefault="00305BA2" w:rsidP="00305BA2">
      <w:p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>Konkurs wiedzy na temat św. Jana Pawła II adresowany jest do wszystkich parafian Polskiej Misji Katolickiej pod wezwaniem św. Jana Pawła II</w:t>
      </w:r>
      <w:r w:rsidR="008F5271" w:rsidRPr="005E4559">
        <w:rPr>
          <w:sz w:val="32"/>
          <w:szCs w:val="32"/>
          <w:lang w:val="pl-PL"/>
        </w:rPr>
        <w:t>.</w:t>
      </w:r>
    </w:p>
    <w:p w14:paraId="4715833F" w14:textId="77777777" w:rsidR="00305BA2" w:rsidRPr="005E4559" w:rsidRDefault="00305BA2" w:rsidP="00305BA2">
      <w:p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>Zachęcamy do udziału szczególnie dzieci i młodzież, aby wraz z rodzicami podjęli to wyzwanie.</w:t>
      </w:r>
    </w:p>
    <w:p w14:paraId="1F58DEBB" w14:textId="77777777" w:rsidR="00305BA2" w:rsidRPr="005E4559" w:rsidRDefault="00305BA2" w:rsidP="00305BA2">
      <w:p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>Cele Konkursu:</w:t>
      </w:r>
    </w:p>
    <w:p w14:paraId="2F65736B" w14:textId="77777777" w:rsidR="00305BA2" w:rsidRPr="005E4559" w:rsidRDefault="00305BA2" w:rsidP="00305BA2">
      <w:pPr>
        <w:pStyle w:val="Listenabsatz"/>
        <w:numPr>
          <w:ilvl w:val="0"/>
          <w:numId w:val="2"/>
        </w:num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>Pogłębienie wiedzy na temat św. Jana Pawła II oraz przybliżenie postaci papieża i patrona PMK Kleve jako wzoru do naśladowania.</w:t>
      </w:r>
    </w:p>
    <w:p w14:paraId="62098E49" w14:textId="77777777" w:rsidR="00305BA2" w:rsidRPr="005E4559" w:rsidRDefault="00305BA2" w:rsidP="00305BA2">
      <w:pPr>
        <w:pStyle w:val="Listenabsatz"/>
        <w:numPr>
          <w:ilvl w:val="0"/>
          <w:numId w:val="2"/>
        </w:num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 xml:space="preserve">Poznanie ideałów i wartości, którymi kierował się </w:t>
      </w:r>
      <w:r w:rsidR="008F5271" w:rsidRPr="005E4559">
        <w:rPr>
          <w:sz w:val="32"/>
          <w:szCs w:val="32"/>
          <w:lang w:val="pl-PL"/>
        </w:rPr>
        <w:t xml:space="preserve">nasz </w:t>
      </w:r>
      <w:r w:rsidRPr="005E4559">
        <w:rPr>
          <w:sz w:val="32"/>
          <w:szCs w:val="32"/>
          <w:lang w:val="pl-PL"/>
        </w:rPr>
        <w:t xml:space="preserve">Święty </w:t>
      </w:r>
      <w:r w:rsidR="008F5271" w:rsidRPr="005E4559">
        <w:rPr>
          <w:sz w:val="32"/>
          <w:szCs w:val="32"/>
          <w:lang w:val="pl-PL"/>
        </w:rPr>
        <w:t xml:space="preserve">patron </w:t>
      </w:r>
      <w:r w:rsidRPr="005E4559">
        <w:rPr>
          <w:sz w:val="32"/>
          <w:szCs w:val="32"/>
          <w:lang w:val="pl-PL"/>
        </w:rPr>
        <w:t>w codziennym życiu.</w:t>
      </w:r>
    </w:p>
    <w:p w14:paraId="23A46C20" w14:textId="77777777" w:rsidR="00305BA2" w:rsidRPr="005E4559" w:rsidRDefault="00305BA2" w:rsidP="00305BA2">
      <w:pPr>
        <w:pStyle w:val="Listenabsatz"/>
        <w:numPr>
          <w:ilvl w:val="0"/>
          <w:numId w:val="2"/>
        </w:num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>Doskonalenie umiejętności w poszukiwaniu informacji.</w:t>
      </w:r>
    </w:p>
    <w:p w14:paraId="75D4C6C9" w14:textId="77777777" w:rsidR="00305BA2" w:rsidRPr="005E4559" w:rsidRDefault="00305BA2" w:rsidP="00305BA2">
      <w:pPr>
        <w:pStyle w:val="Listenabsatz"/>
        <w:numPr>
          <w:ilvl w:val="0"/>
          <w:numId w:val="2"/>
        </w:num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>Wspomaganie dzieci i młodzieży w praktycznym wykorzystaniu zdobytej wiedzy.</w:t>
      </w:r>
    </w:p>
    <w:p w14:paraId="7EDB11F0" w14:textId="77777777" w:rsidR="00305BA2" w:rsidRPr="005E4559" w:rsidRDefault="00305BA2" w:rsidP="00305BA2">
      <w:pPr>
        <w:pStyle w:val="Listenabsatz"/>
        <w:numPr>
          <w:ilvl w:val="0"/>
          <w:numId w:val="2"/>
        </w:num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>Rozwijaniu zainteresowań o tematyce religijnej.</w:t>
      </w:r>
    </w:p>
    <w:p w14:paraId="354C2D62" w14:textId="77777777" w:rsidR="00305BA2" w:rsidRPr="005E4559" w:rsidRDefault="00305BA2" w:rsidP="00305BA2">
      <w:pPr>
        <w:pStyle w:val="Listenabsatz"/>
        <w:numPr>
          <w:ilvl w:val="0"/>
          <w:numId w:val="2"/>
        </w:num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 xml:space="preserve">Kształtowanie postaw i </w:t>
      </w:r>
      <w:proofErr w:type="spellStart"/>
      <w:r w:rsidRPr="005E4559">
        <w:rPr>
          <w:sz w:val="32"/>
          <w:szCs w:val="32"/>
          <w:lang w:val="pl-PL"/>
        </w:rPr>
        <w:t>zachowań</w:t>
      </w:r>
      <w:proofErr w:type="spellEnd"/>
      <w:r w:rsidRPr="005E4559">
        <w:rPr>
          <w:sz w:val="32"/>
          <w:szCs w:val="32"/>
          <w:lang w:val="pl-PL"/>
        </w:rPr>
        <w:t xml:space="preserve"> w zakresie własnego rozwoju duchowego.</w:t>
      </w:r>
    </w:p>
    <w:p w14:paraId="4675D28E" w14:textId="77777777" w:rsidR="00305BA2" w:rsidRPr="005E4559" w:rsidRDefault="00305BA2" w:rsidP="00305BA2">
      <w:pPr>
        <w:pStyle w:val="Listenabsatz"/>
        <w:numPr>
          <w:ilvl w:val="0"/>
          <w:numId w:val="2"/>
        </w:num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>Propagowanie czytelnictwa religijnego.</w:t>
      </w:r>
    </w:p>
    <w:p w14:paraId="311B7624" w14:textId="77777777" w:rsidR="00305BA2" w:rsidRPr="005E4559" w:rsidRDefault="00305BA2" w:rsidP="00305BA2">
      <w:pPr>
        <w:pStyle w:val="Listenabsatz"/>
        <w:numPr>
          <w:ilvl w:val="0"/>
          <w:numId w:val="2"/>
        </w:num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>Uczczenie 100. rocznicy urodzin św. Jana Pawła II</w:t>
      </w:r>
      <w:r w:rsidR="008F5271" w:rsidRPr="005E4559">
        <w:rPr>
          <w:sz w:val="32"/>
          <w:szCs w:val="32"/>
          <w:lang w:val="pl-PL"/>
        </w:rPr>
        <w:t>.</w:t>
      </w:r>
    </w:p>
    <w:p w14:paraId="059013C8" w14:textId="77777777" w:rsidR="00305BA2" w:rsidRPr="005E4559" w:rsidRDefault="00305BA2" w:rsidP="00305BA2">
      <w:p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 xml:space="preserve">Warunkiem wzięcia udziału w Konkursie jest pobranie formularza z pytaniami, udzielenie odpowiedzi oraz dostarczenie do księdza Marcina, siostry Justyny bądź do biura parafialnego w terminie do </w:t>
      </w:r>
      <w:r w:rsidR="00EF6BA6" w:rsidRPr="005E4559">
        <w:rPr>
          <w:sz w:val="32"/>
          <w:szCs w:val="32"/>
          <w:lang w:val="pl-PL"/>
        </w:rPr>
        <w:t>07. czerwca</w:t>
      </w:r>
      <w:r w:rsidRPr="005E4559">
        <w:rPr>
          <w:sz w:val="32"/>
          <w:szCs w:val="32"/>
          <w:lang w:val="pl-PL"/>
        </w:rPr>
        <w:t xml:space="preserve"> 2020 roku.</w:t>
      </w:r>
    </w:p>
    <w:p w14:paraId="035384D3" w14:textId="77777777" w:rsidR="00305BA2" w:rsidRPr="005E4559" w:rsidRDefault="00305BA2" w:rsidP="00305BA2">
      <w:pPr>
        <w:rPr>
          <w:sz w:val="32"/>
          <w:szCs w:val="32"/>
          <w:lang w:val="pl-PL"/>
        </w:rPr>
      </w:pPr>
      <w:r w:rsidRPr="005E4559">
        <w:rPr>
          <w:sz w:val="32"/>
          <w:szCs w:val="32"/>
          <w:lang w:val="pl-PL"/>
        </w:rPr>
        <w:t xml:space="preserve">Finał Konkursu: </w:t>
      </w:r>
      <w:r w:rsidR="00EF6BA6" w:rsidRPr="005E4559">
        <w:rPr>
          <w:sz w:val="32"/>
          <w:szCs w:val="32"/>
          <w:lang w:val="pl-PL"/>
        </w:rPr>
        <w:t>14 czerw</w:t>
      </w:r>
      <w:r w:rsidR="005D6DA6" w:rsidRPr="005E4559">
        <w:rPr>
          <w:sz w:val="32"/>
          <w:szCs w:val="32"/>
          <w:lang w:val="pl-PL"/>
        </w:rPr>
        <w:t>iec</w:t>
      </w:r>
      <w:r w:rsidRPr="005E4559">
        <w:rPr>
          <w:sz w:val="32"/>
          <w:szCs w:val="32"/>
          <w:lang w:val="pl-PL"/>
        </w:rPr>
        <w:t xml:space="preserve"> 2020 r. </w:t>
      </w:r>
    </w:p>
    <w:p w14:paraId="361B49BA" w14:textId="77777777" w:rsidR="00305BA2" w:rsidRPr="005E4559" w:rsidRDefault="00305BA2" w:rsidP="00305BA2">
      <w:pPr>
        <w:rPr>
          <w:i/>
          <w:iCs/>
          <w:sz w:val="32"/>
          <w:szCs w:val="32"/>
          <w:lang w:val="pl-PL"/>
        </w:rPr>
      </w:pPr>
      <w:r w:rsidRPr="005E4559">
        <w:rPr>
          <w:i/>
          <w:iCs/>
          <w:sz w:val="32"/>
          <w:szCs w:val="32"/>
          <w:lang w:val="pl-PL"/>
        </w:rPr>
        <w:t xml:space="preserve">*Wszystkie odpowiedzi można znaleźć </w:t>
      </w:r>
      <w:r w:rsidR="008F5271" w:rsidRPr="005E4559">
        <w:rPr>
          <w:i/>
          <w:iCs/>
          <w:sz w:val="32"/>
          <w:szCs w:val="32"/>
          <w:lang w:val="pl-PL"/>
        </w:rPr>
        <w:t xml:space="preserve">między innymi </w:t>
      </w:r>
      <w:r w:rsidRPr="005E4559">
        <w:rPr>
          <w:i/>
          <w:iCs/>
          <w:sz w:val="32"/>
          <w:szCs w:val="32"/>
          <w:lang w:val="pl-PL"/>
        </w:rPr>
        <w:t xml:space="preserve">w publikacjach znajdujących się w zbiorach naszej biblioteki parafialnej, która mieści się w pomieszczeniach biura parafialnego przy </w:t>
      </w:r>
      <w:proofErr w:type="spellStart"/>
      <w:r w:rsidRPr="005E4559">
        <w:rPr>
          <w:i/>
          <w:iCs/>
          <w:sz w:val="32"/>
          <w:szCs w:val="32"/>
          <w:lang w:val="pl-PL"/>
        </w:rPr>
        <w:t>Kavarinerstr</w:t>
      </w:r>
      <w:proofErr w:type="spellEnd"/>
      <w:r w:rsidRPr="005E4559">
        <w:rPr>
          <w:i/>
          <w:iCs/>
          <w:sz w:val="32"/>
          <w:szCs w:val="32"/>
          <w:lang w:val="pl-PL"/>
        </w:rPr>
        <w:t>. 10 w Kleve.</w:t>
      </w:r>
    </w:p>
    <w:p w14:paraId="4FE82B74" w14:textId="77777777" w:rsidR="007B2443" w:rsidRPr="008F5271" w:rsidRDefault="007B2443">
      <w:pPr>
        <w:rPr>
          <w:lang w:val="pl-PL"/>
        </w:rPr>
      </w:pPr>
    </w:p>
    <w:sectPr w:rsidR="007B2443" w:rsidRPr="008F5271" w:rsidSect="00D52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7F0B"/>
    <w:multiLevelType w:val="hybridMultilevel"/>
    <w:tmpl w:val="1F2071C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754E1"/>
    <w:multiLevelType w:val="hybridMultilevel"/>
    <w:tmpl w:val="49C69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907A4"/>
    <w:multiLevelType w:val="hybridMultilevel"/>
    <w:tmpl w:val="7DCEA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43EEB"/>
    <w:multiLevelType w:val="hybridMultilevel"/>
    <w:tmpl w:val="02967B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031024"/>
    <w:multiLevelType w:val="hybridMultilevel"/>
    <w:tmpl w:val="9988A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A2"/>
    <w:rsid w:val="000447D2"/>
    <w:rsid w:val="00086A8A"/>
    <w:rsid w:val="00097406"/>
    <w:rsid w:val="002D654C"/>
    <w:rsid w:val="002F1829"/>
    <w:rsid w:val="00305BA2"/>
    <w:rsid w:val="00394B33"/>
    <w:rsid w:val="004921A2"/>
    <w:rsid w:val="004B1CAF"/>
    <w:rsid w:val="00593BF2"/>
    <w:rsid w:val="005D6DA6"/>
    <w:rsid w:val="005E4559"/>
    <w:rsid w:val="00601D4C"/>
    <w:rsid w:val="00694BFB"/>
    <w:rsid w:val="007B2443"/>
    <w:rsid w:val="007E4C8C"/>
    <w:rsid w:val="008E0874"/>
    <w:rsid w:val="008F5271"/>
    <w:rsid w:val="009610A8"/>
    <w:rsid w:val="00B1204E"/>
    <w:rsid w:val="00D52951"/>
    <w:rsid w:val="00D6103D"/>
    <w:rsid w:val="00D62388"/>
    <w:rsid w:val="00E86C8F"/>
    <w:rsid w:val="00EF3D73"/>
    <w:rsid w:val="00E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FCBB"/>
  <w15:chartTrackingRefBased/>
  <w15:docId w15:val="{52774AB8-894D-4DFA-BE0E-EB64BAD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5BA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05BA2"/>
    <w:rPr>
      <w:i/>
      <w:iCs/>
    </w:rPr>
  </w:style>
  <w:style w:type="character" w:styleId="Fett">
    <w:name w:val="Strong"/>
    <w:basedOn w:val="Absatz-Standardschriftart"/>
    <w:uiPriority w:val="22"/>
    <w:qFormat/>
    <w:rsid w:val="00305BA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Karolina</dc:creator>
  <cp:keywords/>
  <dc:description/>
  <cp:lastModifiedBy>Graf, Karolina</cp:lastModifiedBy>
  <cp:revision>21</cp:revision>
  <cp:lastPrinted>2020-05-08T10:33:00Z</cp:lastPrinted>
  <dcterms:created xsi:type="dcterms:W3CDTF">2020-05-06T14:28:00Z</dcterms:created>
  <dcterms:modified xsi:type="dcterms:W3CDTF">2020-05-08T10:38:00Z</dcterms:modified>
</cp:coreProperties>
</file>